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906AE4" w:rsidRDefault="009F0D6D" w:rsidP="004A6F2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</w:t>
      </w:r>
      <w:r w:rsidR="001B634A" w:rsidRPr="00906AE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="00906AE4" w:rsidRPr="00906AE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="0077771A">
        <w:rPr>
          <w:rFonts w:ascii="Times New Roman" w:hAnsi="Times New Roman" w:cs="Times New Roman"/>
          <w:b/>
          <w:sz w:val="32"/>
          <w:szCs w:val="32"/>
        </w:rPr>
        <w:t>,в,г</w:t>
      </w:r>
      <w:r>
        <w:rPr>
          <w:rFonts w:ascii="Times New Roman" w:hAnsi="Times New Roman" w:cs="Times New Roman"/>
          <w:b/>
          <w:sz w:val="32"/>
          <w:szCs w:val="32"/>
        </w:rPr>
        <w:t xml:space="preserve">.д Физика </w:t>
      </w:r>
      <w:r w:rsidR="004A6F2E" w:rsidRPr="00906AE4">
        <w:rPr>
          <w:rFonts w:ascii="Times New Roman" w:hAnsi="Times New Roman" w:cs="Times New Roman"/>
          <w:b/>
          <w:sz w:val="32"/>
          <w:szCs w:val="32"/>
        </w:rPr>
        <w:t xml:space="preserve"> Федосеева А.В</w:t>
      </w:r>
      <w:bookmarkStart w:id="0" w:name="_GoBack"/>
      <w:bookmarkEnd w:id="0"/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 w:rsidR="00BD05D8">
        <w:rPr>
          <w:rFonts w:ascii="Times New Roman" w:hAnsi="Times New Roman" w:cs="Times New Roman"/>
          <w:sz w:val="28"/>
          <w:szCs w:val="28"/>
        </w:rPr>
        <w:t>физики</w:t>
      </w:r>
      <w:r w:rsidR="00906A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неделю с</w:t>
      </w:r>
      <w:r w:rsidR="004246D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906AE4">
        <w:rPr>
          <w:rFonts w:ascii="Times New Roman" w:hAnsi="Times New Roman" w:cs="Times New Roman"/>
          <w:sz w:val="28"/>
          <w:szCs w:val="28"/>
        </w:rPr>
        <w:t>2</w:t>
      </w:r>
      <w:r w:rsidR="004246D9">
        <w:rPr>
          <w:rFonts w:ascii="Times New Roman" w:hAnsi="Times New Roman" w:cs="Times New Roman"/>
          <w:sz w:val="28"/>
          <w:szCs w:val="28"/>
        </w:rPr>
        <w:t>7</w:t>
      </w:r>
      <w:r w:rsidR="00906AE4">
        <w:rPr>
          <w:rFonts w:ascii="Times New Roman" w:hAnsi="Times New Roman" w:cs="Times New Roman"/>
          <w:sz w:val="28"/>
          <w:szCs w:val="28"/>
        </w:rPr>
        <w:t>.11.2020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536"/>
        <w:gridCol w:w="4536"/>
      </w:tblGrid>
      <w:tr w:rsidR="0079114F" w:rsidRPr="00664BCC" w:rsidTr="0077771A">
        <w:trPr>
          <w:trHeight w:val="643"/>
        </w:trPr>
        <w:tc>
          <w:tcPr>
            <w:tcW w:w="993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536" w:type="dxa"/>
          </w:tcPr>
          <w:p w:rsidR="0079114F" w:rsidRPr="00906AE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proofErr w:type="gramStart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>ь(</w:t>
            </w:r>
            <w:proofErr w:type="gramEnd"/>
            <w:r w:rsidRPr="00906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куда высылать) </w:t>
            </w:r>
          </w:p>
        </w:tc>
      </w:tr>
      <w:tr w:rsidR="0079114F" w:rsidRPr="00664BCC" w:rsidTr="00323386">
        <w:tc>
          <w:tcPr>
            <w:tcW w:w="993" w:type="dxa"/>
          </w:tcPr>
          <w:p w:rsidR="0077771A" w:rsidRDefault="00A710DD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79114F" w:rsidRPr="00906AE4" w:rsidRDefault="0077771A" w:rsidP="0077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536" w:type="dxa"/>
          </w:tcPr>
          <w:p w:rsidR="0077771A" w:rsidRDefault="006E72CB" w:rsidP="00BF3A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Ответы на вопросы по параграфу 20</w:t>
            </w:r>
          </w:p>
          <w:p w:rsidR="006E72CB" w:rsidRDefault="006E72CB" w:rsidP="006E72C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1.Любое ли  тело обладает массой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:?</w:t>
            </w:r>
            <w:proofErr w:type="gramEnd"/>
          </w:p>
          <w:p w:rsidR="006E72CB" w:rsidRPr="00906AE4" w:rsidRDefault="006E72CB" w:rsidP="00147FD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2.Почему </w:t>
            </w:r>
            <w:r w:rsidR="008B12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после выстрела  из лука</w:t>
            </w:r>
            <w:proofErr w:type="gramStart"/>
            <w:r w:rsidR="008B12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="008B12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скорость стрелы гораздо</w:t>
            </w:r>
            <w:r w:rsidR="006001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B123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больше скорости , которую приобретает лук после взаимодействия.</w:t>
            </w:r>
          </w:p>
        </w:tc>
        <w:tc>
          <w:tcPr>
            <w:tcW w:w="4536" w:type="dxa"/>
          </w:tcPr>
          <w:p w:rsidR="008B1239" w:rsidRPr="00147FDC" w:rsidRDefault="008B1239" w:rsidP="008B123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47F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79114F" w:rsidRPr="00906AE4" w:rsidRDefault="008B1239" w:rsidP="008B123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323386">
        <w:tc>
          <w:tcPr>
            <w:tcW w:w="993" w:type="dxa"/>
          </w:tcPr>
          <w:p w:rsidR="0077771A" w:rsidRDefault="00A710DD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7771A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79114F" w:rsidRPr="00906AE4" w:rsidRDefault="0077771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4536" w:type="dxa"/>
          </w:tcPr>
          <w:p w:rsidR="00F278DF" w:rsidRDefault="00F278DF" w:rsidP="00BF3AC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Учебник страница 60 задание</w:t>
            </w:r>
          </w:p>
          <w:p w:rsidR="00BF3AC4" w:rsidRPr="00906AE4" w:rsidRDefault="008B1239" w:rsidP="00F278D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Провести лабораторный опыт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424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 кого дома есть кухонные или любые весы)</w:t>
            </w:r>
            <w:r w:rsidR="00F278DF" w:rsidRPr="004246D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F278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536" w:type="dxa"/>
          </w:tcPr>
          <w:p w:rsidR="00A710DD" w:rsidRPr="00147FDC" w:rsidRDefault="00A710DD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47FD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  <w:p w:rsidR="0079114F" w:rsidRDefault="0077771A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-8 @ 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906A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  <w:p w:rsidR="00F278DF" w:rsidRPr="00F278DF" w:rsidRDefault="00F278D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ЗУМ конференция приглашение в ЭПОСЕ</w:t>
            </w: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323386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536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47FDC"/>
    <w:rsid w:val="001B634A"/>
    <w:rsid w:val="002E76E5"/>
    <w:rsid w:val="00323386"/>
    <w:rsid w:val="004246D9"/>
    <w:rsid w:val="004A6F2E"/>
    <w:rsid w:val="005E0F25"/>
    <w:rsid w:val="0060014A"/>
    <w:rsid w:val="0069432A"/>
    <w:rsid w:val="006E72CB"/>
    <w:rsid w:val="0077771A"/>
    <w:rsid w:val="0079114F"/>
    <w:rsid w:val="00897C33"/>
    <w:rsid w:val="008B1239"/>
    <w:rsid w:val="00906AE4"/>
    <w:rsid w:val="00935B7D"/>
    <w:rsid w:val="009523B1"/>
    <w:rsid w:val="009F0D6D"/>
    <w:rsid w:val="00A710DD"/>
    <w:rsid w:val="00BD05D8"/>
    <w:rsid w:val="00BF3AC4"/>
    <w:rsid w:val="00D84D5E"/>
    <w:rsid w:val="00E6410B"/>
    <w:rsid w:val="00F13101"/>
    <w:rsid w:val="00F2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31</cp:revision>
  <dcterms:created xsi:type="dcterms:W3CDTF">2020-11-13T07:55:00Z</dcterms:created>
  <dcterms:modified xsi:type="dcterms:W3CDTF">2020-11-19T06:23:00Z</dcterms:modified>
</cp:coreProperties>
</file>